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Default="00AF6744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в 2021</w:t>
      </w:r>
      <w:r w:rsidR="00F64888" w:rsidRPr="002E1EBB">
        <w:rPr>
          <w:rFonts w:ascii="Times New Roman" w:hAnsi="Times New Roman" w:cs="Times New Roman"/>
          <w:sz w:val="28"/>
          <w:szCs w:val="28"/>
        </w:rPr>
        <w:t xml:space="preserve"> году на территории Киренского района</w:t>
      </w:r>
    </w:p>
    <w:p w:rsidR="007539CE" w:rsidRDefault="007539C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Киренского лесничества</w:t>
      </w:r>
    </w:p>
    <w:p w:rsidR="00EC7E39" w:rsidRDefault="00EC7E3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"/>
        <w:gridCol w:w="4857"/>
        <w:gridCol w:w="1877"/>
        <w:gridCol w:w="1275"/>
        <w:gridCol w:w="1418"/>
        <w:gridCol w:w="1311"/>
        <w:gridCol w:w="1417"/>
        <w:gridCol w:w="1383"/>
        <w:gridCol w:w="1560"/>
      </w:tblGrid>
      <w:tr w:rsidR="00EC7E39" w:rsidRPr="00AB44B7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7" w:type="dxa"/>
            <w:vAlign w:val="center"/>
          </w:tcPr>
          <w:p w:rsidR="00EC7E39" w:rsidRPr="00AB44B7" w:rsidRDefault="00EC7E39" w:rsidP="00F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AF67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693" w:type="dxa"/>
            <w:gridSpan w:val="2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AF67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728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AF67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943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AF67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EC7E39" w:rsidRDefault="00EC1DC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1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EC7E39" w:rsidRP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60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1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1275" w:type="dxa"/>
            <w:vAlign w:val="bottom"/>
          </w:tcPr>
          <w:p w:rsidR="00EC7E39" w:rsidRPr="00AD5045" w:rsidRDefault="0048545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48545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1,120</w:t>
            </w:r>
          </w:p>
        </w:tc>
        <w:tc>
          <w:tcPr>
            <w:tcW w:w="1311" w:type="dxa"/>
          </w:tcPr>
          <w:p w:rsidR="00EC7E39" w:rsidRPr="00110F8A" w:rsidRDefault="0003162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03162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1,120</w:t>
            </w:r>
          </w:p>
        </w:tc>
        <w:tc>
          <w:tcPr>
            <w:tcW w:w="1383" w:type="dxa"/>
          </w:tcPr>
          <w:p w:rsidR="00EC7E39" w:rsidRPr="00110F8A" w:rsidRDefault="00F56CC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1,688</w:t>
            </w:r>
          </w:p>
        </w:tc>
        <w:tc>
          <w:tcPr>
            <w:tcW w:w="1560" w:type="dxa"/>
          </w:tcPr>
          <w:p w:rsidR="00EC7E39" w:rsidRPr="00FB76D3" w:rsidRDefault="00F56CC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2,808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9476A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18,094</w:t>
            </w:r>
          </w:p>
        </w:tc>
        <w:tc>
          <w:tcPr>
            <w:tcW w:w="1560" w:type="dxa"/>
          </w:tcPr>
          <w:p w:rsidR="00EC7E39" w:rsidRPr="00FB76D3" w:rsidRDefault="009476A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18,094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9476A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560" w:type="dxa"/>
          </w:tcPr>
          <w:p w:rsidR="00EC7E39" w:rsidRPr="00FB76D3" w:rsidRDefault="009476A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19,000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bottom"/>
          </w:tcPr>
          <w:p w:rsidR="00EC7E39" w:rsidRPr="006B37B5" w:rsidRDefault="00C84F2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7,170</w:t>
            </w:r>
          </w:p>
        </w:tc>
        <w:tc>
          <w:tcPr>
            <w:tcW w:w="1275" w:type="dxa"/>
            <w:vAlign w:val="bottom"/>
          </w:tcPr>
          <w:p w:rsidR="00EC7E39" w:rsidRPr="00AD5045" w:rsidRDefault="008524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18,588</w:t>
            </w:r>
          </w:p>
        </w:tc>
        <w:tc>
          <w:tcPr>
            <w:tcW w:w="1418" w:type="dxa"/>
          </w:tcPr>
          <w:p w:rsidR="00EC7E39" w:rsidRPr="00093D6E" w:rsidRDefault="008524A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25,758</w:t>
            </w:r>
          </w:p>
        </w:tc>
        <w:tc>
          <w:tcPr>
            <w:tcW w:w="1311" w:type="dxa"/>
          </w:tcPr>
          <w:p w:rsidR="00EC7E39" w:rsidRPr="00110F8A" w:rsidRDefault="0003162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33,364</w:t>
            </w:r>
          </w:p>
        </w:tc>
        <w:tc>
          <w:tcPr>
            <w:tcW w:w="1417" w:type="dxa"/>
          </w:tcPr>
          <w:p w:rsidR="00EC7E39" w:rsidRPr="00093D6E" w:rsidRDefault="0003162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59,122</w:t>
            </w:r>
          </w:p>
        </w:tc>
        <w:tc>
          <w:tcPr>
            <w:tcW w:w="1383" w:type="dxa"/>
          </w:tcPr>
          <w:p w:rsidR="00EC7E39" w:rsidRPr="00110F8A" w:rsidRDefault="00F56CC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70,884</w:t>
            </w:r>
          </w:p>
        </w:tc>
        <w:tc>
          <w:tcPr>
            <w:tcW w:w="1560" w:type="dxa"/>
          </w:tcPr>
          <w:p w:rsidR="00EC7E39" w:rsidRPr="00FB76D3" w:rsidRDefault="00F56CC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141,450</w:t>
            </w:r>
          </w:p>
        </w:tc>
        <w:tc>
          <w:tcPr>
            <w:tcW w:w="1275" w:type="dxa"/>
            <w:vAlign w:val="bottom"/>
          </w:tcPr>
          <w:p w:rsidR="00EC7E39" w:rsidRPr="00AD5045" w:rsidRDefault="0048545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21,227</w:t>
            </w:r>
          </w:p>
        </w:tc>
        <w:tc>
          <w:tcPr>
            <w:tcW w:w="1418" w:type="dxa"/>
          </w:tcPr>
          <w:p w:rsidR="00EC7E39" w:rsidRPr="00093D6E" w:rsidRDefault="0048545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162,677</w:t>
            </w:r>
          </w:p>
        </w:tc>
        <w:tc>
          <w:tcPr>
            <w:tcW w:w="1311" w:type="dxa"/>
          </w:tcPr>
          <w:p w:rsidR="00EC7E39" w:rsidRPr="00110F8A" w:rsidRDefault="0003162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81,124</w:t>
            </w:r>
          </w:p>
        </w:tc>
        <w:tc>
          <w:tcPr>
            <w:tcW w:w="1417" w:type="dxa"/>
          </w:tcPr>
          <w:p w:rsidR="00EC7E39" w:rsidRPr="00093D6E" w:rsidRDefault="0003162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243,801</w:t>
            </w:r>
          </w:p>
        </w:tc>
        <w:tc>
          <w:tcPr>
            <w:tcW w:w="1383" w:type="dxa"/>
          </w:tcPr>
          <w:p w:rsidR="00EC7E39" w:rsidRPr="00110F8A" w:rsidRDefault="006C127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66,515</w:t>
            </w:r>
          </w:p>
        </w:tc>
        <w:tc>
          <w:tcPr>
            <w:tcW w:w="1560" w:type="dxa"/>
          </w:tcPr>
          <w:p w:rsidR="00EC7E39" w:rsidRPr="00FB76D3" w:rsidRDefault="006C127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310,316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Default="0003454E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EC7E39"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 «ВЛК»</w:t>
            </w:r>
          </w:p>
        </w:tc>
        <w:tc>
          <w:tcPr>
            <w:tcW w:w="1877" w:type="dxa"/>
            <w:vAlign w:val="bottom"/>
          </w:tcPr>
          <w:p w:rsidR="00EC7E39" w:rsidRPr="006B37B5" w:rsidRDefault="00AF6744" w:rsidP="002F6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29,376</w:t>
            </w:r>
          </w:p>
        </w:tc>
        <w:tc>
          <w:tcPr>
            <w:tcW w:w="1275" w:type="dxa"/>
            <w:vAlign w:val="bottom"/>
          </w:tcPr>
          <w:p w:rsidR="00EC7E39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69,085</w:t>
            </w:r>
          </w:p>
        </w:tc>
        <w:tc>
          <w:tcPr>
            <w:tcW w:w="1418" w:type="dxa"/>
          </w:tcPr>
          <w:p w:rsidR="00EC7E39" w:rsidRPr="00E62FE9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98,461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98,461</w:t>
            </w:r>
          </w:p>
        </w:tc>
        <w:tc>
          <w:tcPr>
            <w:tcW w:w="1383" w:type="dxa"/>
          </w:tcPr>
          <w:p w:rsidR="00EC7E39" w:rsidRPr="00110F8A" w:rsidRDefault="009476AC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40,398</w:t>
            </w:r>
          </w:p>
        </w:tc>
        <w:tc>
          <w:tcPr>
            <w:tcW w:w="1560" w:type="dxa"/>
          </w:tcPr>
          <w:p w:rsidR="00EC7E39" w:rsidRPr="00FB76D3" w:rsidRDefault="009476A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138,859</w:t>
            </w:r>
          </w:p>
        </w:tc>
      </w:tr>
      <w:tr w:rsidR="006258FF" w:rsidTr="001F28F1">
        <w:tc>
          <w:tcPr>
            <w:tcW w:w="496" w:type="dxa"/>
            <w:vAlign w:val="center"/>
          </w:tcPr>
          <w:p w:rsidR="006258FF" w:rsidRPr="00AB44B7" w:rsidRDefault="006258F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6258FF" w:rsidRPr="002E1EBB" w:rsidRDefault="006258FF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Киренскстройресурс</w:t>
            </w:r>
            <w:proofErr w:type="spellEnd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6258FF" w:rsidRPr="006B37B5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53,363</w:t>
            </w:r>
          </w:p>
        </w:tc>
        <w:tc>
          <w:tcPr>
            <w:tcW w:w="1275" w:type="dxa"/>
            <w:vAlign w:val="bottom"/>
          </w:tcPr>
          <w:p w:rsidR="006258FF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10,099</w:t>
            </w:r>
          </w:p>
        </w:tc>
        <w:tc>
          <w:tcPr>
            <w:tcW w:w="1418" w:type="dxa"/>
          </w:tcPr>
          <w:p w:rsidR="006258FF" w:rsidRPr="00093D6E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63,462</w:t>
            </w:r>
          </w:p>
        </w:tc>
        <w:tc>
          <w:tcPr>
            <w:tcW w:w="1311" w:type="dxa"/>
          </w:tcPr>
          <w:p w:rsidR="006258FF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52,289</w:t>
            </w:r>
          </w:p>
        </w:tc>
        <w:tc>
          <w:tcPr>
            <w:tcW w:w="1417" w:type="dxa"/>
          </w:tcPr>
          <w:p w:rsidR="006258FF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115,751</w:t>
            </w:r>
          </w:p>
        </w:tc>
        <w:tc>
          <w:tcPr>
            <w:tcW w:w="1383" w:type="dxa"/>
          </w:tcPr>
          <w:p w:rsidR="006258FF" w:rsidRPr="00110F8A" w:rsidRDefault="006C127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47,269</w:t>
            </w:r>
          </w:p>
        </w:tc>
        <w:tc>
          <w:tcPr>
            <w:tcW w:w="1560" w:type="dxa"/>
          </w:tcPr>
          <w:p w:rsidR="006258FF" w:rsidRPr="00FB76D3" w:rsidRDefault="006C127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163,020</w:t>
            </w:r>
          </w:p>
        </w:tc>
      </w:tr>
      <w:tr w:rsidR="00EC7E39" w:rsidTr="00453BA7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Default="00453BA7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ЕСНЫЕ </w:t>
            </w:r>
            <w:r w:rsidRPr="00453BA7">
              <w:rPr>
                <w:rFonts w:ascii="Times New Roman" w:hAnsi="Times New Roman" w:cs="Times New Roman"/>
                <w:sz w:val="28"/>
                <w:szCs w:val="28"/>
              </w:rPr>
              <w:t>ТЕРРИТОРИИ"</w:t>
            </w:r>
          </w:p>
        </w:tc>
        <w:tc>
          <w:tcPr>
            <w:tcW w:w="1877" w:type="dxa"/>
            <w:vAlign w:val="center"/>
          </w:tcPr>
          <w:p w:rsidR="00EC7E39" w:rsidRPr="006B37B5" w:rsidRDefault="00C84F21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22,721</w:t>
            </w:r>
          </w:p>
        </w:tc>
        <w:tc>
          <w:tcPr>
            <w:tcW w:w="1275" w:type="dxa"/>
            <w:vAlign w:val="center"/>
          </w:tcPr>
          <w:p w:rsidR="00EC7E39" w:rsidRPr="00AD5045" w:rsidRDefault="008524A2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6,334</w:t>
            </w:r>
          </w:p>
        </w:tc>
        <w:tc>
          <w:tcPr>
            <w:tcW w:w="1418" w:type="dxa"/>
            <w:vAlign w:val="center"/>
          </w:tcPr>
          <w:p w:rsidR="00EC7E39" w:rsidRPr="00093D6E" w:rsidRDefault="008524A2" w:rsidP="0033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29,055</w:t>
            </w:r>
          </w:p>
        </w:tc>
        <w:tc>
          <w:tcPr>
            <w:tcW w:w="1311" w:type="dxa"/>
            <w:vAlign w:val="center"/>
          </w:tcPr>
          <w:p w:rsidR="00EC7E39" w:rsidRPr="00110F8A" w:rsidRDefault="00031628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093D6E" w:rsidRDefault="00031628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29,055</w:t>
            </w:r>
          </w:p>
        </w:tc>
        <w:tc>
          <w:tcPr>
            <w:tcW w:w="1383" w:type="dxa"/>
            <w:vAlign w:val="center"/>
          </w:tcPr>
          <w:p w:rsidR="00EC7E39" w:rsidRPr="00110F8A" w:rsidRDefault="00F56CC6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49,432</w:t>
            </w:r>
          </w:p>
        </w:tc>
        <w:tc>
          <w:tcPr>
            <w:tcW w:w="1560" w:type="dxa"/>
            <w:vAlign w:val="center"/>
          </w:tcPr>
          <w:p w:rsidR="00EC7E39" w:rsidRPr="00FB76D3" w:rsidRDefault="00F56CC6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78,487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C84F2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7,090</w:t>
            </w:r>
          </w:p>
        </w:tc>
        <w:tc>
          <w:tcPr>
            <w:tcW w:w="1275" w:type="dxa"/>
            <w:vAlign w:val="bottom"/>
          </w:tcPr>
          <w:p w:rsidR="00EC7E39" w:rsidRPr="00AD5045" w:rsidRDefault="0048545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48545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7,090</w:t>
            </w:r>
          </w:p>
        </w:tc>
        <w:tc>
          <w:tcPr>
            <w:tcW w:w="1311" w:type="dxa"/>
          </w:tcPr>
          <w:p w:rsidR="00EC7E39" w:rsidRPr="00110F8A" w:rsidRDefault="0003162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03162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7,090</w:t>
            </w:r>
          </w:p>
        </w:tc>
        <w:tc>
          <w:tcPr>
            <w:tcW w:w="1383" w:type="dxa"/>
          </w:tcPr>
          <w:p w:rsidR="00EC7E39" w:rsidRPr="00110F8A" w:rsidRDefault="00F56CC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4,377</w:t>
            </w:r>
          </w:p>
        </w:tc>
        <w:tc>
          <w:tcPr>
            <w:tcW w:w="1560" w:type="dxa"/>
          </w:tcPr>
          <w:p w:rsidR="00EC7E39" w:rsidRPr="00FB76D3" w:rsidRDefault="00F56CC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11,467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vAlign w:val="center"/>
          </w:tcPr>
          <w:p w:rsidR="00EC7E39" w:rsidRDefault="00550083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Ковалик С.В</w:t>
            </w:r>
            <w:r w:rsidR="00EC7E39"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  <w:tc>
          <w:tcPr>
            <w:tcW w:w="1275" w:type="dxa"/>
            <w:vAlign w:val="bottom"/>
          </w:tcPr>
          <w:p w:rsidR="00EC7E39" w:rsidRPr="00AD5045" w:rsidRDefault="0048545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418" w:type="dxa"/>
          </w:tcPr>
          <w:p w:rsidR="00EC7E39" w:rsidRPr="00093D6E" w:rsidRDefault="0048545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1,158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1,158</w:t>
            </w:r>
          </w:p>
        </w:tc>
        <w:tc>
          <w:tcPr>
            <w:tcW w:w="1383" w:type="dxa"/>
          </w:tcPr>
          <w:p w:rsidR="00EC7E39" w:rsidRPr="00110F8A" w:rsidRDefault="006C127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6C127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1,158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«Вишнякова»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6,303</w:t>
            </w:r>
          </w:p>
        </w:tc>
        <w:tc>
          <w:tcPr>
            <w:tcW w:w="1275" w:type="dxa"/>
            <w:vAlign w:val="bottom"/>
          </w:tcPr>
          <w:p w:rsidR="00EC7E39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6,303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6,303</w:t>
            </w:r>
          </w:p>
        </w:tc>
        <w:tc>
          <w:tcPr>
            <w:tcW w:w="1383" w:type="dxa"/>
          </w:tcPr>
          <w:p w:rsidR="00EC7E39" w:rsidRPr="00110F8A" w:rsidRDefault="009476A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560" w:type="dxa"/>
          </w:tcPr>
          <w:p w:rsidR="00EC7E39" w:rsidRPr="00FB76D3" w:rsidRDefault="009476A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6,427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7" w:type="dxa"/>
            <w:vAlign w:val="bottom"/>
          </w:tcPr>
          <w:p w:rsidR="00EC7E39" w:rsidRPr="00110F8A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48545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48545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6C127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9,060</w:t>
            </w:r>
          </w:p>
        </w:tc>
        <w:tc>
          <w:tcPr>
            <w:tcW w:w="1560" w:type="dxa"/>
          </w:tcPr>
          <w:p w:rsidR="00EC7E39" w:rsidRPr="00FB76D3" w:rsidRDefault="006C127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9,060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4B6173" w:rsidP="004B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33F59" w:rsidRPr="00D33F59">
              <w:rPr>
                <w:rFonts w:ascii="Times New Roman" w:hAnsi="Times New Roman" w:cs="Times New Roman"/>
                <w:sz w:val="28"/>
                <w:szCs w:val="28"/>
              </w:rPr>
              <w:t>НОРД-РЕСУРС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C84F2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590D9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590D9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03162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67,261</w:t>
            </w:r>
          </w:p>
        </w:tc>
        <w:tc>
          <w:tcPr>
            <w:tcW w:w="1417" w:type="dxa"/>
          </w:tcPr>
          <w:p w:rsidR="00EC7E39" w:rsidRPr="00093D6E" w:rsidRDefault="0003162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67,261</w:t>
            </w:r>
          </w:p>
        </w:tc>
        <w:tc>
          <w:tcPr>
            <w:tcW w:w="1383" w:type="dxa"/>
          </w:tcPr>
          <w:p w:rsidR="00EC7E39" w:rsidRPr="00110F8A" w:rsidRDefault="00D474B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82,144</w:t>
            </w:r>
          </w:p>
        </w:tc>
        <w:tc>
          <w:tcPr>
            <w:tcW w:w="1560" w:type="dxa"/>
          </w:tcPr>
          <w:p w:rsidR="00EC7E39" w:rsidRPr="00FB76D3" w:rsidRDefault="00F56CC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149,405</w:t>
            </w:r>
          </w:p>
        </w:tc>
      </w:tr>
      <w:tr w:rsidR="00EC7E39" w:rsidRPr="00A66447" w:rsidTr="001F28F1">
        <w:tc>
          <w:tcPr>
            <w:tcW w:w="496" w:type="dxa"/>
            <w:vAlign w:val="center"/>
          </w:tcPr>
          <w:p w:rsidR="00EC7E39" w:rsidRPr="00A6644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 w:rsidRPr="00A66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Pr="00A66447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4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«Альта»</w:t>
            </w:r>
          </w:p>
        </w:tc>
        <w:tc>
          <w:tcPr>
            <w:tcW w:w="1877" w:type="dxa"/>
            <w:vAlign w:val="bottom"/>
          </w:tcPr>
          <w:p w:rsidR="00EC7E39" w:rsidRPr="00A66447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9,825</w:t>
            </w:r>
          </w:p>
        </w:tc>
        <w:tc>
          <w:tcPr>
            <w:tcW w:w="1275" w:type="dxa"/>
            <w:vAlign w:val="bottom"/>
          </w:tcPr>
          <w:p w:rsidR="00EC7E39" w:rsidRPr="00A66447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1,793</w:t>
            </w:r>
          </w:p>
        </w:tc>
        <w:tc>
          <w:tcPr>
            <w:tcW w:w="1418" w:type="dxa"/>
          </w:tcPr>
          <w:p w:rsidR="00EC7E39" w:rsidRPr="00A66447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b/>
                <w:sz w:val="24"/>
                <w:szCs w:val="24"/>
              </w:rPr>
              <w:t>11,618</w:t>
            </w:r>
          </w:p>
        </w:tc>
        <w:tc>
          <w:tcPr>
            <w:tcW w:w="1311" w:type="dxa"/>
          </w:tcPr>
          <w:p w:rsidR="00EC7E39" w:rsidRPr="00A66447" w:rsidRDefault="002D0DE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A66447" w:rsidRDefault="002D0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b/>
                <w:sz w:val="24"/>
                <w:szCs w:val="24"/>
              </w:rPr>
              <w:t>11,618</w:t>
            </w:r>
          </w:p>
        </w:tc>
        <w:tc>
          <w:tcPr>
            <w:tcW w:w="1383" w:type="dxa"/>
          </w:tcPr>
          <w:p w:rsidR="00EC7E39" w:rsidRPr="00A66447" w:rsidRDefault="009476A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A66447" w:rsidRDefault="009476A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b/>
                <w:sz w:val="24"/>
                <w:szCs w:val="24"/>
              </w:rPr>
              <w:t>11,618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Pr="00ED38E1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«Древесное сырьё»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15,290</w:t>
            </w:r>
          </w:p>
        </w:tc>
        <w:tc>
          <w:tcPr>
            <w:tcW w:w="1275" w:type="dxa"/>
            <w:vAlign w:val="bottom"/>
          </w:tcPr>
          <w:p w:rsidR="00EC7E39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0,992</w:t>
            </w:r>
          </w:p>
        </w:tc>
        <w:tc>
          <w:tcPr>
            <w:tcW w:w="1418" w:type="dxa"/>
          </w:tcPr>
          <w:p w:rsidR="00EC7E39" w:rsidRPr="00093D6E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16,282</w:t>
            </w:r>
          </w:p>
        </w:tc>
        <w:tc>
          <w:tcPr>
            <w:tcW w:w="1311" w:type="dxa"/>
          </w:tcPr>
          <w:p w:rsidR="00EC7E39" w:rsidRPr="00110F8A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23,282</w:t>
            </w:r>
          </w:p>
        </w:tc>
        <w:tc>
          <w:tcPr>
            <w:tcW w:w="1383" w:type="dxa"/>
          </w:tcPr>
          <w:p w:rsidR="00EC7E39" w:rsidRPr="00110F8A" w:rsidRDefault="009476A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7,824</w:t>
            </w:r>
          </w:p>
        </w:tc>
        <w:tc>
          <w:tcPr>
            <w:tcW w:w="1560" w:type="dxa"/>
          </w:tcPr>
          <w:p w:rsidR="00EC7E39" w:rsidRPr="00FB76D3" w:rsidRDefault="009476A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31,106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F2101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1,914</w:t>
            </w:r>
          </w:p>
        </w:tc>
        <w:tc>
          <w:tcPr>
            <w:tcW w:w="1275" w:type="dxa"/>
            <w:vAlign w:val="bottom"/>
          </w:tcPr>
          <w:p w:rsidR="00EC7E39" w:rsidRPr="00AD5045" w:rsidRDefault="0048545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1418" w:type="dxa"/>
          </w:tcPr>
          <w:p w:rsidR="00EC7E39" w:rsidRPr="00093D6E" w:rsidRDefault="0048545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2,192</w:t>
            </w:r>
          </w:p>
        </w:tc>
        <w:tc>
          <w:tcPr>
            <w:tcW w:w="1311" w:type="dxa"/>
          </w:tcPr>
          <w:p w:rsidR="00EC7E39" w:rsidRPr="00110F8A" w:rsidRDefault="0003162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03162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2,192</w:t>
            </w:r>
          </w:p>
        </w:tc>
        <w:tc>
          <w:tcPr>
            <w:tcW w:w="1383" w:type="dxa"/>
          </w:tcPr>
          <w:p w:rsidR="00EC7E39" w:rsidRPr="00110F8A" w:rsidRDefault="00F56CC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2,959</w:t>
            </w:r>
          </w:p>
        </w:tc>
        <w:tc>
          <w:tcPr>
            <w:tcW w:w="1560" w:type="dxa"/>
          </w:tcPr>
          <w:p w:rsidR="00EC7E39" w:rsidRPr="00FB76D3" w:rsidRDefault="00F56CC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5,151</w:t>
            </w:r>
          </w:p>
        </w:tc>
      </w:tr>
      <w:tr w:rsidR="00EC7E39" w:rsidRPr="001927D7" w:rsidTr="009476AC">
        <w:tc>
          <w:tcPr>
            <w:tcW w:w="496" w:type="dxa"/>
            <w:vAlign w:val="center"/>
          </w:tcPr>
          <w:p w:rsidR="00EC7E39" w:rsidRPr="001927D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Pr="001927D7" w:rsidRDefault="00ED5EF5" w:rsidP="00ED5E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D5EF5">
              <w:rPr>
                <w:bCs/>
              </w:rPr>
              <w:t>ООО «</w:t>
            </w:r>
            <w:proofErr w:type="spellStart"/>
            <w:r w:rsidRPr="00ED5EF5">
              <w:rPr>
                <w:bCs/>
              </w:rPr>
              <w:t>ИВЛПС-Небельский</w:t>
            </w:r>
            <w:proofErr w:type="spellEnd"/>
            <w:r w:rsidRPr="00ED5EF5">
              <w:rPr>
                <w:bCs/>
              </w:rPr>
              <w:t xml:space="preserve"> ЛПХ»</w:t>
            </w:r>
            <w:r>
              <w:rPr>
                <w:bCs/>
              </w:rPr>
              <w:t xml:space="preserve"> раньше </w:t>
            </w:r>
            <w:r w:rsidR="00EC7E39" w:rsidRPr="001927D7">
              <w:rPr>
                <w:bCs/>
              </w:rPr>
              <w:t>ООО «</w:t>
            </w:r>
            <w:proofErr w:type="spellStart"/>
            <w:r w:rsidR="001927D7" w:rsidRPr="001927D7">
              <w:rPr>
                <w:bCs/>
              </w:rPr>
              <w:t>Небель</w:t>
            </w:r>
            <w:proofErr w:type="spellEnd"/>
            <w:r w:rsidR="001927D7" w:rsidRPr="001927D7">
              <w:rPr>
                <w:bCs/>
              </w:rPr>
              <w:t xml:space="preserve"> </w:t>
            </w:r>
            <w:proofErr w:type="gramStart"/>
            <w:r w:rsidR="00AF6744">
              <w:rPr>
                <w:bCs/>
              </w:rPr>
              <w:t>–Л</w:t>
            </w:r>
            <w:proofErr w:type="gramEnd"/>
            <w:r w:rsidR="001927D7" w:rsidRPr="001927D7">
              <w:rPr>
                <w:bCs/>
              </w:rPr>
              <w:t>ес</w:t>
            </w:r>
            <w:r w:rsidR="00EC7E39" w:rsidRPr="001927D7">
              <w:rPr>
                <w:bCs/>
              </w:rPr>
              <w:t xml:space="preserve">» </w:t>
            </w:r>
          </w:p>
        </w:tc>
        <w:tc>
          <w:tcPr>
            <w:tcW w:w="1877" w:type="dxa"/>
            <w:vAlign w:val="center"/>
          </w:tcPr>
          <w:p w:rsidR="00EC7E39" w:rsidRPr="001927D7" w:rsidRDefault="00AF6744" w:rsidP="00ED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182,957</w:t>
            </w:r>
          </w:p>
        </w:tc>
        <w:tc>
          <w:tcPr>
            <w:tcW w:w="1275" w:type="dxa"/>
            <w:vAlign w:val="center"/>
          </w:tcPr>
          <w:p w:rsidR="00EC7E39" w:rsidRPr="001927D7" w:rsidRDefault="00ED5EF5" w:rsidP="00ED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093D6E" w:rsidRDefault="00ED5EF5" w:rsidP="00ED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182,957</w:t>
            </w:r>
          </w:p>
        </w:tc>
        <w:tc>
          <w:tcPr>
            <w:tcW w:w="1311" w:type="dxa"/>
            <w:vAlign w:val="center"/>
          </w:tcPr>
          <w:p w:rsidR="00EC7E39" w:rsidRPr="001927D7" w:rsidRDefault="005B16BA" w:rsidP="005B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19,027</w:t>
            </w:r>
          </w:p>
        </w:tc>
        <w:tc>
          <w:tcPr>
            <w:tcW w:w="1417" w:type="dxa"/>
            <w:vAlign w:val="center"/>
          </w:tcPr>
          <w:p w:rsidR="00EC7E39" w:rsidRPr="00093D6E" w:rsidRDefault="005B16BA" w:rsidP="005B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201,984</w:t>
            </w:r>
          </w:p>
        </w:tc>
        <w:tc>
          <w:tcPr>
            <w:tcW w:w="1383" w:type="dxa"/>
            <w:vAlign w:val="center"/>
          </w:tcPr>
          <w:p w:rsidR="00EC7E39" w:rsidRPr="001927D7" w:rsidRDefault="009476AC" w:rsidP="0094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40,931</w:t>
            </w:r>
          </w:p>
        </w:tc>
        <w:tc>
          <w:tcPr>
            <w:tcW w:w="1560" w:type="dxa"/>
            <w:vAlign w:val="center"/>
          </w:tcPr>
          <w:p w:rsidR="00EC7E39" w:rsidRPr="00E3191F" w:rsidRDefault="009476AC" w:rsidP="0094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242,915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ООО «Витим Лес»</w:t>
            </w:r>
            <w: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0626E7" w:rsidRDefault="00AF674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65,985</w:t>
            </w:r>
          </w:p>
        </w:tc>
        <w:tc>
          <w:tcPr>
            <w:tcW w:w="1275" w:type="dxa"/>
            <w:vAlign w:val="bottom"/>
          </w:tcPr>
          <w:p w:rsidR="00EC7E39" w:rsidRPr="00AD5045" w:rsidRDefault="00ED5EF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127,312</w:t>
            </w:r>
          </w:p>
        </w:tc>
        <w:tc>
          <w:tcPr>
            <w:tcW w:w="1418" w:type="dxa"/>
          </w:tcPr>
          <w:p w:rsidR="00EC7E39" w:rsidRPr="00093D6E" w:rsidRDefault="00ED5EF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193,297</w:t>
            </w:r>
          </w:p>
        </w:tc>
        <w:tc>
          <w:tcPr>
            <w:tcW w:w="1311" w:type="dxa"/>
          </w:tcPr>
          <w:p w:rsidR="00EC7E39" w:rsidRPr="000626E7" w:rsidRDefault="005B16B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5B16B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193,297</w:t>
            </w:r>
          </w:p>
        </w:tc>
        <w:tc>
          <w:tcPr>
            <w:tcW w:w="1383" w:type="dxa"/>
          </w:tcPr>
          <w:p w:rsidR="00EC7E39" w:rsidRPr="002A3D0E" w:rsidRDefault="009476A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69,874</w:t>
            </w:r>
          </w:p>
        </w:tc>
        <w:tc>
          <w:tcPr>
            <w:tcW w:w="1560" w:type="dxa"/>
          </w:tcPr>
          <w:p w:rsidR="00EC7E39" w:rsidRPr="00FB76D3" w:rsidRDefault="009476AC" w:rsidP="002A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263,171</w:t>
            </w:r>
          </w:p>
        </w:tc>
      </w:tr>
      <w:tr w:rsidR="00EC7E39" w:rsidRPr="005803AF" w:rsidTr="004B420A">
        <w:tc>
          <w:tcPr>
            <w:tcW w:w="496" w:type="dxa"/>
            <w:vAlign w:val="center"/>
          </w:tcPr>
          <w:p w:rsidR="00EC7E39" w:rsidRPr="00EC7E39" w:rsidRDefault="003D7049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vAlign w:val="center"/>
          </w:tcPr>
          <w:p w:rsidR="004B420A" w:rsidRDefault="002A1A35" w:rsidP="0065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gramStart"/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ЛПХ»</w:t>
            </w:r>
          </w:p>
          <w:p w:rsidR="00EC7E39" w:rsidRPr="005803AF" w:rsidRDefault="004B420A" w:rsidP="0065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Русфорест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Магистральный)</w:t>
            </w:r>
          </w:p>
        </w:tc>
        <w:tc>
          <w:tcPr>
            <w:tcW w:w="1877" w:type="dxa"/>
            <w:vAlign w:val="center"/>
          </w:tcPr>
          <w:p w:rsidR="00EC7E39" w:rsidRPr="005803AF" w:rsidRDefault="00AF6744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5803AF" w:rsidRDefault="00485452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093D6E" w:rsidRDefault="00485452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5803AF" w:rsidRDefault="005B16BA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093D6E" w:rsidRDefault="005B16BA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5803AF" w:rsidRDefault="006C127C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24,196</w:t>
            </w:r>
          </w:p>
        </w:tc>
        <w:tc>
          <w:tcPr>
            <w:tcW w:w="1560" w:type="dxa"/>
            <w:vAlign w:val="center"/>
          </w:tcPr>
          <w:p w:rsidR="00EC7E39" w:rsidRPr="00FB76D3" w:rsidRDefault="006C127C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24,196</w:t>
            </w:r>
          </w:p>
        </w:tc>
      </w:tr>
      <w:tr w:rsidR="00F2101D" w:rsidRPr="0052334E" w:rsidTr="001F28F1">
        <w:tc>
          <w:tcPr>
            <w:tcW w:w="496" w:type="dxa"/>
            <w:vAlign w:val="center"/>
          </w:tcPr>
          <w:p w:rsidR="00F2101D" w:rsidRPr="00F2101D" w:rsidRDefault="00F2101D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F2101D" w:rsidRPr="0052334E" w:rsidRDefault="00F2101D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ЛесПромСервис</w:t>
            </w:r>
            <w:proofErr w:type="spellEnd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center"/>
          </w:tcPr>
          <w:p w:rsidR="00F2101D" w:rsidRDefault="00C84F21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12,753</w:t>
            </w:r>
          </w:p>
        </w:tc>
        <w:tc>
          <w:tcPr>
            <w:tcW w:w="1275" w:type="dxa"/>
            <w:vAlign w:val="center"/>
          </w:tcPr>
          <w:p w:rsidR="00F2101D" w:rsidRDefault="00590D95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31,097</w:t>
            </w:r>
          </w:p>
        </w:tc>
        <w:tc>
          <w:tcPr>
            <w:tcW w:w="1418" w:type="dxa"/>
            <w:vAlign w:val="center"/>
          </w:tcPr>
          <w:p w:rsidR="00F2101D" w:rsidRPr="00093D6E" w:rsidRDefault="00590D95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43,850</w:t>
            </w:r>
          </w:p>
        </w:tc>
        <w:tc>
          <w:tcPr>
            <w:tcW w:w="1311" w:type="dxa"/>
            <w:vAlign w:val="center"/>
          </w:tcPr>
          <w:p w:rsidR="00F2101D" w:rsidRDefault="0003162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12,939</w:t>
            </w:r>
          </w:p>
        </w:tc>
        <w:tc>
          <w:tcPr>
            <w:tcW w:w="1417" w:type="dxa"/>
          </w:tcPr>
          <w:p w:rsidR="00F2101D" w:rsidRPr="00093D6E" w:rsidRDefault="00031628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56,789</w:t>
            </w:r>
          </w:p>
        </w:tc>
        <w:tc>
          <w:tcPr>
            <w:tcW w:w="1383" w:type="dxa"/>
            <w:vAlign w:val="center"/>
          </w:tcPr>
          <w:p w:rsidR="00F2101D" w:rsidRPr="0052334E" w:rsidRDefault="00D474B0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12,546</w:t>
            </w:r>
          </w:p>
        </w:tc>
        <w:tc>
          <w:tcPr>
            <w:tcW w:w="1560" w:type="dxa"/>
          </w:tcPr>
          <w:p w:rsidR="00F2101D" w:rsidRPr="00FB76D3" w:rsidRDefault="00D474B0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69,365</w:t>
            </w:r>
          </w:p>
        </w:tc>
      </w:tr>
      <w:tr w:rsidR="001203FC" w:rsidRPr="001927D7" w:rsidTr="007846BB">
        <w:tc>
          <w:tcPr>
            <w:tcW w:w="496" w:type="dxa"/>
            <w:vAlign w:val="center"/>
          </w:tcPr>
          <w:p w:rsidR="001203FC" w:rsidRPr="001927D7" w:rsidRDefault="001203FC" w:rsidP="00F5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F56CC6" w:rsidRDefault="001203FC" w:rsidP="00F56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F56CC6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6CC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Еремское</w:t>
            </w:r>
            <w:proofErr w:type="spellEnd"/>
            <w:r w:rsidR="00F56CC6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03FC" w:rsidRPr="001927D7" w:rsidRDefault="00550083" w:rsidP="00F56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Нижнетунгуская</w:t>
            </w:r>
            <w:proofErr w:type="spellEnd"/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лесная компания»  </w:t>
            </w:r>
          </w:p>
        </w:tc>
        <w:tc>
          <w:tcPr>
            <w:tcW w:w="1877" w:type="dxa"/>
            <w:vAlign w:val="center"/>
          </w:tcPr>
          <w:p w:rsidR="001203FC" w:rsidRPr="001927D7" w:rsidRDefault="00AF6744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128,431</w:t>
            </w:r>
          </w:p>
        </w:tc>
        <w:tc>
          <w:tcPr>
            <w:tcW w:w="1275" w:type="dxa"/>
            <w:vAlign w:val="center"/>
          </w:tcPr>
          <w:p w:rsidR="001203FC" w:rsidRPr="001927D7" w:rsidRDefault="0048545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203FC" w:rsidRPr="00093D6E" w:rsidRDefault="00485452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128,431</w:t>
            </w:r>
          </w:p>
        </w:tc>
        <w:tc>
          <w:tcPr>
            <w:tcW w:w="1311" w:type="dxa"/>
            <w:vAlign w:val="center"/>
          </w:tcPr>
          <w:p w:rsidR="001203FC" w:rsidRPr="001927D7" w:rsidRDefault="0003162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03FC" w:rsidRPr="00093D6E" w:rsidRDefault="00031628" w:rsidP="00BC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128,431</w:t>
            </w:r>
          </w:p>
        </w:tc>
        <w:tc>
          <w:tcPr>
            <w:tcW w:w="1383" w:type="dxa"/>
            <w:vAlign w:val="center"/>
          </w:tcPr>
          <w:p w:rsidR="001203FC" w:rsidRPr="001927D7" w:rsidRDefault="00F56CC6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3,223</w:t>
            </w:r>
          </w:p>
        </w:tc>
        <w:tc>
          <w:tcPr>
            <w:tcW w:w="1560" w:type="dxa"/>
            <w:vAlign w:val="center"/>
          </w:tcPr>
          <w:p w:rsidR="001203FC" w:rsidRPr="00F56CC6" w:rsidRDefault="00F56CC6" w:rsidP="0078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C6">
              <w:rPr>
                <w:rFonts w:ascii="Times New Roman" w:hAnsi="Times New Roman" w:cs="Times New Roman"/>
                <w:b/>
                <w:sz w:val="24"/>
                <w:szCs w:val="24"/>
              </w:rPr>
              <w:t>131,654</w:t>
            </w:r>
          </w:p>
        </w:tc>
      </w:tr>
      <w:tr w:rsidR="00ED65A2" w:rsidRPr="0052334E" w:rsidTr="001F28F1">
        <w:tc>
          <w:tcPr>
            <w:tcW w:w="496" w:type="dxa"/>
            <w:vAlign w:val="center"/>
          </w:tcPr>
          <w:p w:rsidR="00ED65A2" w:rsidRDefault="00ED65A2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D65A2" w:rsidRDefault="00ED65A2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«СИБСНАБСЕРВИС»</w:t>
            </w:r>
          </w:p>
        </w:tc>
        <w:tc>
          <w:tcPr>
            <w:tcW w:w="1877" w:type="dxa"/>
            <w:vAlign w:val="center"/>
          </w:tcPr>
          <w:p w:rsidR="00ED65A2" w:rsidRDefault="00AF6744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1275" w:type="dxa"/>
            <w:vAlign w:val="center"/>
          </w:tcPr>
          <w:p w:rsidR="00ED65A2" w:rsidRDefault="0048545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D65A2" w:rsidRPr="00093D6E" w:rsidRDefault="00485452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1,690</w:t>
            </w:r>
          </w:p>
        </w:tc>
        <w:tc>
          <w:tcPr>
            <w:tcW w:w="1311" w:type="dxa"/>
            <w:vAlign w:val="center"/>
          </w:tcPr>
          <w:p w:rsidR="00ED65A2" w:rsidRDefault="0003162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D65A2" w:rsidRPr="00093D6E" w:rsidRDefault="00031628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1,690</w:t>
            </w:r>
          </w:p>
        </w:tc>
        <w:tc>
          <w:tcPr>
            <w:tcW w:w="1383" w:type="dxa"/>
            <w:vAlign w:val="center"/>
          </w:tcPr>
          <w:p w:rsidR="00ED65A2" w:rsidRPr="0052334E" w:rsidRDefault="00F56CC6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2,463</w:t>
            </w:r>
          </w:p>
        </w:tc>
        <w:tc>
          <w:tcPr>
            <w:tcW w:w="1560" w:type="dxa"/>
          </w:tcPr>
          <w:p w:rsidR="00F56CC6" w:rsidRPr="00FB76D3" w:rsidRDefault="00F56CC6" w:rsidP="00F5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4,153</w:t>
            </w:r>
          </w:p>
        </w:tc>
      </w:tr>
      <w:tr w:rsidR="00F64A8A" w:rsidRPr="0052334E" w:rsidTr="001F28F1">
        <w:tc>
          <w:tcPr>
            <w:tcW w:w="496" w:type="dxa"/>
            <w:vAlign w:val="center"/>
          </w:tcPr>
          <w:p w:rsidR="00F64A8A" w:rsidRDefault="00F64A8A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F64A8A" w:rsidRDefault="00F64A8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«Магистраль-Лес»</w:t>
            </w:r>
            <w:r w:rsidR="00D1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64A8A" w:rsidRDefault="00C84F21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215,093</w:t>
            </w:r>
          </w:p>
        </w:tc>
        <w:tc>
          <w:tcPr>
            <w:tcW w:w="1275" w:type="dxa"/>
            <w:vAlign w:val="center"/>
          </w:tcPr>
          <w:p w:rsidR="00F64A8A" w:rsidRDefault="008524A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105,452</w:t>
            </w:r>
          </w:p>
        </w:tc>
        <w:tc>
          <w:tcPr>
            <w:tcW w:w="1418" w:type="dxa"/>
            <w:vAlign w:val="center"/>
          </w:tcPr>
          <w:p w:rsidR="00F64A8A" w:rsidRPr="00093D6E" w:rsidRDefault="008524A2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320,545</w:t>
            </w:r>
          </w:p>
        </w:tc>
        <w:tc>
          <w:tcPr>
            <w:tcW w:w="1311" w:type="dxa"/>
            <w:vAlign w:val="center"/>
          </w:tcPr>
          <w:p w:rsidR="00837C07" w:rsidRDefault="0003162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104,505</w:t>
            </w:r>
          </w:p>
        </w:tc>
        <w:tc>
          <w:tcPr>
            <w:tcW w:w="1417" w:type="dxa"/>
          </w:tcPr>
          <w:p w:rsidR="00F64A8A" w:rsidRPr="00093D6E" w:rsidRDefault="00031628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425,050</w:t>
            </w:r>
          </w:p>
        </w:tc>
        <w:tc>
          <w:tcPr>
            <w:tcW w:w="1383" w:type="dxa"/>
            <w:vAlign w:val="center"/>
          </w:tcPr>
          <w:p w:rsidR="00F64A8A" w:rsidRPr="0052334E" w:rsidRDefault="00F56CC6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134,950</w:t>
            </w:r>
          </w:p>
        </w:tc>
        <w:tc>
          <w:tcPr>
            <w:tcW w:w="1560" w:type="dxa"/>
          </w:tcPr>
          <w:p w:rsidR="00F64A8A" w:rsidRPr="00FB76D3" w:rsidRDefault="00F56CC6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560,000</w:t>
            </w:r>
          </w:p>
        </w:tc>
      </w:tr>
      <w:tr w:rsidR="00F64A8A" w:rsidRPr="0052334E" w:rsidTr="001F28F1">
        <w:tc>
          <w:tcPr>
            <w:tcW w:w="496" w:type="dxa"/>
            <w:vAlign w:val="center"/>
          </w:tcPr>
          <w:p w:rsidR="00F64A8A" w:rsidRDefault="00F64A8A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F64A8A" w:rsidRDefault="00F64A8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F64A8A" w:rsidRDefault="00C84F21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299,335</w:t>
            </w:r>
          </w:p>
        </w:tc>
        <w:tc>
          <w:tcPr>
            <w:tcW w:w="1275" w:type="dxa"/>
            <w:vAlign w:val="center"/>
          </w:tcPr>
          <w:p w:rsidR="00F64A8A" w:rsidRDefault="008524A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317,732</w:t>
            </w:r>
          </w:p>
        </w:tc>
        <w:tc>
          <w:tcPr>
            <w:tcW w:w="1418" w:type="dxa"/>
            <w:vAlign w:val="center"/>
          </w:tcPr>
          <w:p w:rsidR="00F64A8A" w:rsidRPr="00093D6E" w:rsidRDefault="008524A2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617,067</w:t>
            </w:r>
          </w:p>
        </w:tc>
        <w:tc>
          <w:tcPr>
            <w:tcW w:w="1311" w:type="dxa"/>
            <w:vAlign w:val="center"/>
          </w:tcPr>
          <w:p w:rsidR="00F64A8A" w:rsidRDefault="0003162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253,665</w:t>
            </w:r>
          </w:p>
        </w:tc>
        <w:tc>
          <w:tcPr>
            <w:tcW w:w="1417" w:type="dxa"/>
          </w:tcPr>
          <w:p w:rsidR="00F64A8A" w:rsidRPr="00093D6E" w:rsidRDefault="00031628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870,732</w:t>
            </w:r>
          </w:p>
        </w:tc>
        <w:tc>
          <w:tcPr>
            <w:tcW w:w="1383" w:type="dxa"/>
            <w:vAlign w:val="center"/>
          </w:tcPr>
          <w:p w:rsidR="00F64A8A" w:rsidRPr="0052334E" w:rsidRDefault="00F56CC6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344,056</w:t>
            </w:r>
          </w:p>
        </w:tc>
        <w:tc>
          <w:tcPr>
            <w:tcW w:w="1560" w:type="dxa"/>
          </w:tcPr>
          <w:p w:rsidR="00F64A8A" w:rsidRPr="00FB76D3" w:rsidRDefault="00F56CC6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1214,788</w:t>
            </w:r>
          </w:p>
        </w:tc>
      </w:tr>
      <w:tr w:rsidR="003A4207" w:rsidRPr="0052334E" w:rsidTr="001F28F1">
        <w:tc>
          <w:tcPr>
            <w:tcW w:w="496" w:type="dxa"/>
            <w:vAlign w:val="center"/>
          </w:tcPr>
          <w:p w:rsidR="003A4207" w:rsidRDefault="003A4207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3A4207" w:rsidRDefault="00576EF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ЛесП</w:t>
            </w:r>
            <w:r w:rsidR="003A4207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3A42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3A4207" w:rsidRDefault="00C84F21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A4207" w:rsidRDefault="00590D95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5,421</w:t>
            </w:r>
          </w:p>
        </w:tc>
        <w:tc>
          <w:tcPr>
            <w:tcW w:w="1418" w:type="dxa"/>
            <w:vAlign w:val="center"/>
          </w:tcPr>
          <w:p w:rsidR="003A4207" w:rsidRPr="00093D6E" w:rsidRDefault="00590D95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5,421</w:t>
            </w:r>
          </w:p>
        </w:tc>
        <w:tc>
          <w:tcPr>
            <w:tcW w:w="1311" w:type="dxa"/>
            <w:vAlign w:val="center"/>
          </w:tcPr>
          <w:p w:rsidR="003A4207" w:rsidRDefault="0003162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36,967</w:t>
            </w:r>
          </w:p>
        </w:tc>
        <w:tc>
          <w:tcPr>
            <w:tcW w:w="1417" w:type="dxa"/>
          </w:tcPr>
          <w:p w:rsidR="003A4207" w:rsidRDefault="00031628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42,388</w:t>
            </w:r>
          </w:p>
        </w:tc>
        <w:tc>
          <w:tcPr>
            <w:tcW w:w="1383" w:type="dxa"/>
            <w:vAlign w:val="center"/>
          </w:tcPr>
          <w:p w:rsidR="003A4207" w:rsidRPr="0052334E" w:rsidRDefault="00D474B0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28,835</w:t>
            </w:r>
          </w:p>
        </w:tc>
        <w:tc>
          <w:tcPr>
            <w:tcW w:w="1560" w:type="dxa"/>
          </w:tcPr>
          <w:p w:rsidR="003A4207" w:rsidRPr="00FB76D3" w:rsidRDefault="00D474B0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71,223</w:t>
            </w:r>
          </w:p>
        </w:tc>
      </w:tr>
      <w:tr w:rsidR="00EC7E39" w:rsidRPr="0096276C" w:rsidTr="001F28F1">
        <w:tc>
          <w:tcPr>
            <w:tcW w:w="496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96276C" w:rsidRDefault="00EC7E39" w:rsidP="00117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EC7E39" w:rsidRPr="0096276C" w:rsidRDefault="00C84F21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1 202,951</w:t>
            </w:r>
          </w:p>
        </w:tc>
        <w:tc>
          <w:tcPr>
            <w:tcW w:w="1275" w:type="dxa"/>
            <w:vAlign w:val="center"/>
          </w:tcPr>
          <w:p w:rsidR="00EC7E39" w:rsidRPr="0096276C" w:rsidRDefault="00590D95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715,483</w:t>
            </w:r>
          </w:p>
        </w:tc>
        <w:tc>
          <w:tcPr>
            <w:tcW w:w="1418" w:type="dxa"/>
            <w:vAlign w:val="center"/>
          </w:tcPr>
          <w:p w:rsidR="00EC7E39" w:rsidRPr="00093D6E" w:rsidRDefault="00590D95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1 918,434</w:t>
            </w:r>
          </w:p>
        </w:tc>
        <w:tc>
          <w:tcPr>
            <w:tcW w:w="1311" w:type="dxa"/>
            <w:vAlign w:val="center"/>
          </w:tcPr>
          <w:p w:rsidR="00EC7E39" w:rsidRPr="0096276C" w:rsidRDefault="001F7135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668,141</w:t>
            </w:r>
          </w:p>
        </w:tc>
        <w:tc>
          <w:tcPr>
            <w:tcW w:w="1417" w:type="dxa"/>
          </w:tcPr>
          <w:p w:rsidR="00EC7E39" w:rsidRPr="00093D6E" w:rsidRDefault="00031628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2 586,575</w:t>
            </w:r>
          </w:p>
        </w:tc>
        <w:tc>
          <w:tcPr>
            <w:tcW w:w="1383" w:type="dxa"/>
            <w:vAlign w:val="center"/>
          </w:tcPr>
          <w:p w:rsidR="00EC7E39" w:rsidRPr="0096276C" w:rsidRDefault="00056A30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1081,172</w:t>
            </w:r>
          </w:p>
        </w:tc>
        <w:tc>
          <w:tcPr>
            <w:tcW w:w="1560" w:type="dxa"/>
          </w:tcPr>
          <w:p w:rsidR="00EC7E39" w:rsidRPr="0096276C" w:rsidRDefault="00917660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3667</w:t>
            </w:r>
            <w:r w:rsidR="00056A30">
              <w:rPr>
                <w:rFonts w:ascii="Times New Roman" w:hAnsi="Times New Roman" w:cs="Times New Roman"/>
                <w:b/>
                <w:sz w:val="24"/>
                <w:szCs w:val="24"/>
              </w:rPr>
              <w:t>,747</w:t>
            </w:r>
          </w:p>
        </w:tc>
      </w:tr>
      <w:tr w:rsidR="00EC7E39" w:rsidRPr="003864BA" w:rsidTr="001F28F1">
        <w:tc>
          <w:tcPr>
            <w:tcW w:w="15594" w:type="dxa"/>
            <w:gridSpan w:val="9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санитарные рубки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Ирклеспром</w:t>
            </w:r>
            <w:proofErr w:type="spellEnd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EC7E39" w:rsidRPr="00552739" w:rsidRDefault="009562D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9D1F63" w:rsidRDefault="003316D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1252C3" w:rsidRDefault="003316D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282DEC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67D8F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282DEC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282DEC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3252" w:rsidRPr="003864BA" w:rsidTr="001F28F1">
        <w:tc>
          <w:tcPr>
            <w:tcW w:w="496" w:type="dxa"/>
            <w:vAlign w:val="center"/>
          </w:tcPr>
          <w:p w:rsidR="00CE3252" w:rsidRPr="003864BA" w:rsidRDefault="009562D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bottom"/>
          </w:tcPr>
          <w:p w:rsidR="00CE3252" w:rsidRPr="003864BA" w:rsidRDefault="00CE3252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Лесхоз</w:t>
            </w:r>
          </w:p>
        </w:tc>
        <w:tc>
          <w:tcPr>
            <w:tcW w:w="1877" w:type="dxa"/>
            <w:vAlign w:val="bottom"/>
          </w:tcPr>
          <w:p w:rsidR="00CE3252" w:rsidRPr="00552739" w:rsidRDefault="009562D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3252" w:rsidRDefault="003316D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3252" w:rsidRDefault="003316D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E3252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3252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CE3252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E3252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3864BA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282DEC" w:rsidRPr="003864BA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282DEC" w:rsidRPr="009D1F63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9D1F6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Pr="001252C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2DEC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82DEC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2DEC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62D9" w:rsidRPr="003864BA" w:rsidTr="001A63CE">
        <w:tc>
          <w:tcPr>
            <w:tcW w:w="15594" w:type="dxa"/>
            <w:gridSpan w:val="9"/>
            <w:vAlign w:val="center"/>
          </w:tcPr>
          <w:p w:rsidR="009562D9" w:rsidRPr="0060397E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Выборочные рубки</w:t>
            </w:r>
          </w:p>
        </w:tc>
      </w:tr>
      <w:tr w:rsidR="009562D9" w:rsidRPr="009562D9" w:rsidTr="001F28F1">
        <w:tc>
          <w:tcPr>
            <w:tcW w:w="496" w:type="dxa"/>
            <w:vAlign w:val="center"/>
          </w:tcPr>
          <w:p w:rsidR="009562D9" w:rsidRPr="009562D9" w:rsidRDefault="009562D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bottom"/>
          </w:tcPr>
          <w:p w:rsidR="009562D9" w:rsidRPr="009562D9" w:rsidRDefault="009562D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2D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9562D9">
              <w:rPr>
                <w:rFonts w:ascii="Times New Roman" w:hAnsi="Times New Roman" w:cs="Times New Roman"/>
                <w:bCs/>
                <w:sz w:val="24"/>
                <w:szCs w:val="24"/>
              </w:rPr>
              <w:t>Небель</w:t>
            </w:r>
            <w:proofErr w:type="spellEnd"/>
            <w:r w:rsidRPr="00956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Лес»</w:t>
            </w:r>
          </w:p>
        </w:tc>
        <w:tc>
          <w:tcPr>
            <w:tcW w:w="1877" w:type="dxa"/>
            <w:vAlign w:val="bottom"/>
          </w:tcPr>
          <w:p w:rsidR="009562D9" w:rsidRPr="009562D9" w:rsidRDefault="00285C5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62D9" w:rsidRPr="009562D9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9562D9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562D9" w:rsidRPr="009562D9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9562D9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9562D9" w:rsidRPr="009562D9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562D9" w:rsidRPr="009562D9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ADB" w:rsidRPr="009562D9" w:rsidTr="001F28F1">
        <w:tc>
          <w:tcPr>
            <w:tcW w:w="496" w:type="dxa"/>
            <w:vAlign w:val="center"/>
          </w:tcPr>
          <w:p w:rsidR="00592ADB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bottom"/>
          </w:tcPr>
          <w:p w:rsidR="00592ADB" w:rsidRPr="009562D9" w:rsidRDefault="00592ADB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«ВЛК»</w:t>
            </w:r>
          </w:p>
        </w:tc>
        <w:tc>
          <w:tcPr>
            <w:tcW w:w="1877" w:type="dxa"/>
            <w:vAlign w:val="bottom"/>
          </w:tcPr>
          <w:p w:rsidR="00592ADB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92ADB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2ADB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92ADB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2ADB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92ADB" w:rsidRPr="009562D9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92ADB" w:rsidRPr="009562D9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5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9562D9" w:rsidRDefault="00285C5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62D9" w:rsidRPr="009D1F6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1252C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562D9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9562D9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562D9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41D6" w:rsidRPr="003864BA" w:rsidTr="00731644">
        <w:tc>
          <w:tcPr>
            <w:tcW w:w="15594" w:type="dxa"/>
            <w:gridSpan w:val="9"/>
            <w:vAlign w:val="center"/>
          </w:tcPr>
          <w:p w:rsidR="006541D6" w:rsidRPr="0060397E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Аукционы </w:t>
            </w:r>
          </w:p>
        </w:tc>
      </w:tr>
      <w:tr w:rsidR="009562D9" w:rsidRPr="006541D6" w:rsidTr="001F28F1">
        <w:tc>
          <w:tcPr>
            <w:tcW w:w="496" w:type="dxa"/>
            <w:vAlign w:val="center"/>
          </w:tcPr>
          <w:p w:rsidR="009562D9" w:rsidRPr="006541D6" w:rsidRDefault="006541D6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bottom"/>
          </w:tcPr>
          <w:p w:rsidR="009562D9" w:rsidRPr="006541D6" w:rsidRDefault="006541D6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«Альта»</w:t>
            </w:r>
          </w:p>
        </w:tc>
        <w:tc>
          <w:tcPr>
            <w:tcW w:w="1877" w:type="dxa"/>
            <w:vAlign w:val="bottom"/>
          </w:tcPr>
          <w:p w:rsidR="009562D9" w:rsidRPr="006541D6" w:rsidRDefault="00285C5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62D9" w:rsidRPr="006541D6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6541D6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562D9" w:rsidRPr="006541D6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541D6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9562D9" w:rsidRPr="006541D6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562D9" w:rsidRPr="006541D6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FE9" w:rsidRPr="006541D6" w:rsidTr="001F28F1">
        <w:tc>
          <w:tcPr>
            <w:tcW w:w="496" w:type="dxa"/>
            <w:vAlign w:val="center"/>
          </w:tcPr>
          <w:p w:rsidR="00E62FE9" w:rsidRPr="006541D6" w:rsidRDefault="00E62FE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bottom"/>
          </w:tcPr>
          <w:p w:rsidR="00E62FE9" w:rsidRPr="006541D6" w:rsidRDefault="00E62FE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877" w:type="dxa"/>
            <w:vAlign w:val="bottom"/>
          </w:tcPr>
          <w:p w:rsidR="00E62FE9" w:rsidRPr="006541D6" w:rsidRDefault="00E62FE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62FE9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2FE9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62FE9" w:rsidRPr="006541D6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2FE9" w:rsidRPr="006541D6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62FE9" w:rsidRPr="006541D6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62FE9" w:rsidRPr="006541D6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ADB" w:rsidRPr="006541D6" w:rsidTr="001F28F1">
        <w:tc>
          <w:tcPr>
            <w:tcW w:w="496" w:type="dxa"/>
            <w:vAlign w:val="center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57" w:type="dxa"/>
            <w:vAlign w:val="bottom"/>
          </w:tcPr>
          <w:p w:rsidR="00592ADB" w:rsidRDefault="00592ADB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Киреева М.В.</w:t>
            </w:r>
          </w:p>
        </w:tc>
        <w:tc>
          <w:tcPr>
            <w:tcW w:w="1877" w:type="dxa"/>
            <w:vAlign w:val="bottom"/>
          </w:tcPr>
          <w:p w:rsidR="00592ADB" w:rsidRDefault="00285C5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7,940</w:t>
            </w:r>
          </w:p>
        </w:tc>
        <w:tc>
          <w:tcPr>
            <w:tcW w:w="1275" w:type="dxa"/>
            <w:vAlign w:val="center"/>
          </w:tcPr>
          <w:p w:rsidR="00592ADB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2ADB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7,940</w:t>
            </w:r>
          </w:p>
        </w:tc>
        <w:tc>
          <w:tcPr>
            <w:tcW w:w="1311" w:type="dxa"/>
          </w:tcPr>
          <w:p w:rsidR="00592ADB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2ADB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7,940</w:t>
            </w:r>
          </w:p>
        </w:tc>
        <w:tc>
          <w:tcPr>
            <w:tcW w:w="1383" w:type="dxa"/>
          </w:tcPr>
          <w:p w:rsidR="00592ADB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1560" w:type="dxa"/>
          </w:tcPr>
          <w:p w:rsidR="00592ADB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12,540</w:t>
            </w:r>
          </w:p>
        </w:tc>
      </w:tr>
      <w:tr w:rsidR="00592ADB" w:rsidRPr="006541D6" w:rsidTr="001F28F1">
        <w:tc>
          <w:tcPr>
            <w:tcW w:w="496" w:type="dxa"/>
            <w:vAlign w:val="center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bottom"/>
          </w:tcPr>
          <w:p w:rsidR="00592ADB" w:rsidRDefault="00592ADB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«Молния»</w:t>
            </w:r>
          </w:p>
        </w:tc>
        <w:tc>
          <w:tcPr>
            <w:tcW w:w="1877" w:type="dxa"/>
            <w:vAlign w:val="bottom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92ADB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2ADB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92ADB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2ADB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92ADB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5,807</w:t>
            </w:r>
          </w:p>
        </w:tc>
        <w:tc>
          <w:tcPr>
            <w:tcW w:w="1560" w:type="dxa"/>
          </w:tcPr>
          <w:p w:rsidR="00592ADB" w:rsidRDefault="00EB2B7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5,807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vAlign w:val="bottom"/>
          </w:tcPr>
          <w:p w:rsidR="009562D9" w:rsidRDefault="00285C5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7,940</w:t>
            </w:r>
          </w:p>
        </w:tc>
        <w:tc>
          <w:tcPr>
            <w:tcW w:w="1275" w:type="dxa"/>
            <w:vAlign w:val="center"/>
          </w:tcPr>
          <w:p w:rsidR="009562D9" w:rsidRPr="009D1F6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1252C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7,940</w:t>
            </w:r>
          </w:p>
        </w:tc>
        <w:tc>
          <w:tcPr>
            <w:tcW w:w="1311" w:type="dxa"/>
          </w:tcPr>
          <w:p w:rsidR="009562D9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7,940</w:t>
            </w:r>
          </w:p>
        </w:tc>
        <w:tc>
          <w:tcPr>
            <w:tcW w:w="1383" w:type="dxa"/>
          </w:tcPr>
          <w:p w:rsidR="009562D9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10,407</w:t>
            </w:r>
          </w:p>
        </w:tc>
        <w:tc>
          <w:tcPr>
            <w:tcW w:w="1560" w:type="dxa"/>
          </w:tcPr>
          <w:p w:rsidR="009562D9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18,347</w:t>
            </w:r>
          </w:p>
        </w:tc>
      </w:tr>
      <w:tr w:rsidR="009562D9" w:rsidRPr="006541D6" w:rsidTr="001F28F1">
        <w:tc>
          <w:tcPr>
            <w:tcW w:w="496" w:type="dxa"/>
            <w:vAlign w:val="center"/>
          </w:tcPr>
          <w:p w:rsidR="009562D9" w:rsidRPr="006541D6" w:rsidRDefault="009562D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Pr="006541D6" w:rsidRDefault="006541D6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деловая древесина</w:t>
            </w:r>
          </w:p>
        </w:tc>
        <w:tc>
          <w:tcPr>
            <w:tcW w:w="1877" w:type="dxa"/>
            <w:vAlign w:val="bottom"/>
          </w:tcPr>
          <w:p w:rsidR="009562D9" w:rsidRPr="006541D6" w:rsidRDefault="005527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275" w:type="dxa"/>
            <w:vAlign w:val="center"/>
          </w:tcPr>
          <w:p w:rsidR="009562D9" w:rsidRPr="006541D6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</w:tc>
        <w:tc>
          <w:tcPr>
            <w:tcW w:w="1418" w:type="dxa"/>
          </w:tcPr>
          <w:p w:rsidR="009562D9" w:rsidRPr="006541D6" w:rsidRDefault="003316D8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1,353</w:t>
            </w:r>
          </w:p>
        </w:tc>
        <w:tc>
          <w:tcPr>
            <w:tcW w:w="1311" w:type="dxa"/>
          </w:tcPr>
          <w:p w:rsidR="009562D9" w:rsidRPr="006541D6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541D6" w:rsidRDefault="001F713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1,353</w:t>
            </w:r>
          </w:p>
        </w:tc>
        <w:tc>
          <w:tcPr>
            <w:tcW w:w="1383" w:type="dxa"/>
          </w:tcPr>
          <w:p w:rsidR="009562D9" w:rsidRPr="006541D6" w:rsidRDefault="00D474B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562D9" w:rsidRPr="006541D6" w:rsidRDefault="00D474B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1,353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vAlign w:val="bottom"/>
          </w:tcPr>
          <w:p w:rsidR="009562D9" w:rsidRDefault="005527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0,960</w:t>
            </w:r>
          </w:p>
        </w:tc>
        <w:tc>
          <w:tcPr>
            <w:tcW w:w="1275" w:type="dxa"/>
            <w:vAlign w:val="center"/>
          </w:tcPr>
          <w:p w:rsidR="009562D9" w:rsidRPr="009D1F6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0,393</w:t>
            </w:r>
          </w:p>
        </w:tc>
        <w:tc>
          <w:tcPr>
            <w:tcW w:w="1418" w:type="dxa"/>
          </w:tcPr>
          <w:p w:rsidR="009562D9" w:rsidRPr="001252C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1,353</w:t>
            </w:r>
          </w:p>
        </w:tc>
        <w:tc>
          <w:tcPr>
            <w:tcW w:w="1311" w:type="dxa"/>
          </w:tcPr>
          <w:p w:rsidR="009562D9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1,353</w:t>
            </w:r>
          </w:p>
        </w:tc>
        <w:tc>
          <w:tcPr>
            <w:tcW w:w="1383" w:type="dxa"/>
          </w:tcPr>
          <w:p w:rsidR="009562D9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562D9" w:rsidRPr="0060397E" w:rsidRDefault="00EB2B7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1,353</w:t>
            </w:r>
          </w:p>
        </w:tc>
      </w:tr>
      <w:tr w:rsidR="006541D6" w:rsidRPr="003864BA" w:rsidTr="001F28F1">
        <w:tc>
          <w:tcPr>
            <w:tcW w:w="496" w:type="dxa"/>
            <w:vAlign w:val="center"/>
          </w:tcPr>
          <w:p w:rsidR="006541D6" w:rsidRPr="003864BA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6541D6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6541D6" w:rsidRDefault="00285C5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1 211,851</w:t>
            </w:r>
          </w:p>
        </w:tc>
        <w:tc>
          <w:tcPr>
            <w:tcW w:w="1275" w:type="dxa"/>
            <w:vAlign w:val="center"/>
          </w:tcPr>
          <w:p w:rsidR="006541D6" w:rsidRPr="009D1F6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715,876</w:t>
            </w:r>
          </w:p>
        </w:tc>
        <w:tc>
          <w:tcPr>
            <w:tcW w:w="1418" w:type="dxa"/>
          </w:tcPr>
          <w:p w:rsidR="006541D6" w:rsidRPr="001252C3" w:rsidRDefault="003316D8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1 927,727</w:t>
            </w:r>
          </w:p>
        </w:tc>
        <w:tc>
          <w:tcPr>
            <w:tcW w:w="1311" w:type="dxa"/>
          </w:tcPr>
          <w:p w:rsidR="006541D6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668,141</w:t>
            </w:r>
          </w:p>
        </w:tc>
        <w:tc>
          <w:tcPr>
            <w:tcW w:w="1417" w:type="dxa"/>
          </w:tcPr>
          <w:p w:rsidR="006541D6" w:rsidRPr="0060397E" w:rsidRDefault="001F713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2 595,868</w:t>
            </w:r>
          </w:p>
        </w:tc>
        <w:tc>
          <w:tcPr>
            <w:tcW w:w="1383" w:type="dxa"/>
          </w:tcPr>
          <w:p w:rsidR="006541D6" w:rsidRPr="0060397E" w:rsidRDefault="00056A3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1091,579</w:t>
            </w:r>
          </w:p>
        </w:tc>
        <w:tc>
          <w:tcPr>
            <w:tcW w:w="1560" w:type="dxa"/>
          </w:tcPr>
          <w:p w:rsidR="006541D6" w:rsidRPr="0060397E" w:rsidRDefault="00056A3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3687,447</w:t>
            </w:r>
          </w:p>
        </w:tc>
      </w:tr>
    </w:tbl>
    <w:p w:rsidR="00913D62" w:rsidRDefault="00913D62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40E" w:rsidRPr="003A45EB" w:rsidRDefault="0041040E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40E" w:rsidRPr="003A45EB" w:rsidSect="00117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BB"/>
    <w:rsid w:val="000068DB"/>
    <w:rsid w:val="0001528A"/>
    <w:rsid w:val="00017156"/>
    <w:rsid w:val="00031628"/>
    <w:rsid w:val="0003281C"/>
    <w:rsid w:val="0003454E"/>
    <w:rsid w:val="00036E47"/>
    <w:rsid w:val="0004580C"/>
    <w:rsid w:val="0004665E"/>
    <w:rsid w:val="00056A30"/>
    <w:rsid w:val="000623E1"/>
    <w:rsid w:val="000626E7"/>
    <w:rsid w:val="00093D6E"/>
    <w:rsid w:val="000B62EE"/>
    <w:rsid w:val="00110F8A"/>
    <w:rsid w:val="00115B55"/>
    <w:rsid w:val="00117C93"/>
    <w:rsid w:val="001203FC"/>
    <w:rsid w:val="001207F2"/>
    <w:rsid w:val="00121EF1"/>
    <w:rsid w:val="001252C3"/>
    <w:rsid w:val="001263DF"/>
    <w:rsid w:val="00131FEE"/>
    <w:rsid w:val="00133B1F"/>
    <w:rsid w:val="001405CA"/>
    <w:rsid w:val="00145FAF"/>
    <w:rsid w:val="0015354E"/>
    <w:rsid w:val="0016630C"/>
    <w:rsid w:val="001927D7"/>
    <w:rsid w:val="001C09AE"/>
    <w:rsid w:val="001E1517"/>
    <w:rsid w:val="001F28F1"/>
    <w:rsid w:val="001F7135"/>
    <w:rsid w:val="00222C31"/>
    <w:rsid w:val="00224D65"/>
    <w:rsid w:val="0024645E"/>
    <w:rsid w:val="0026684D"/>
    <w:rsid w:val="002744FE"/>
    <w:rsid w:val="00274BCD"/>
    <w:rsid w:val="00280E46"/>
    <w:rsid w:val="002812A1"/>
    <w:rsid w:val="00282DEC"/>
    <w:rsid w:val="00285C56"/>
    <w:rsid w:val="002A1A35"/>
    <w:rsid w:val="002A3D0E"/>
    <w:rsid w:val="002A46A1"/>
    <w:rsid w:val="002D0DEC"/>
    <w:rsid w:val="002D30C3"/>
    <w:rsid w:val="002D3AD1"/>
    <w:rsid w:val="002E1EBB"/>
    <w:rsid w:val="002E4D0E"/>
    <w:rsid w:val="002E5298"/>
    <w:rsid w:val="002F49E0"/>
    <w:rsid w:val="002F6B00"/>
    <w:rsid w:val="002F7DF0"/>
    <w:rsid w:val="0030623F"/>
    <w:rsid w:val="0032744A"/>
    <w:rsid w:val="003316D8"/>
    <w:rsid w:val="00334F70"/>
    <w:rsid w:val="00335DC1"/>
    <w:rsid w:val="00381E63"/>
    <w:rsid w:val="003864BA"/>
    <w:rsid w:val="003A4207"/>
    <w:rsid w:val="003A45EB"/>
    <w:rsid w:val="003B50D9"/>
    <w:rsid w:val="003D283E"/>
    <w:rsid w:val="003D5CC4"/>
    <w:rsid w:val="003D7049"/>
    <w:rsid w:val="003E6954"/>
    <w:rsid w:val="003F2AA8"/>
    <w:rsid w:val="003F5F12"/>
    <w:rsid w:val="003F6781"/>
    <w:rsid w:val="003F7318"/>
    <w:rsid w:val="0041040E"/>
    <w:rsid w:val="00424190"/>
    <w:rsid w:val="004350A3"/>
    <w:rsid w:val="00445ACA"/>
    <w:rsid w:val="00453BA7"/>
    <w:rsid w:val="00462688"/>
    <w:rsid w:val="004728BB"/>
    <w:rsid w:val="004754A2"/>
    <w:rsid w:val="00480A90"/>
    <w:rsid w:val="004813CC"/>
    <w:rsid w:val="00483476"/>
    <w:rsid w:val="00484435"/>
    <w:rsid w:val="00485452"/>
    <w:rsid w:val="0049562F"/>
    <w:rsid w:val="004A27F0"/>
    <w:rsid w:val="004B1B84"/>
    <w:rsid w:val="004B420A"/>
    <w:rsid w:val="004B6173"/>
    <w:rsid w:val="004C3438"/>
    <w:rsid w:val="004E05F4"/>
    <w:rsid w:val="004E144B"/>
    <w:rsid w:val="004E3138"/>
    <w:rsid w:val="0050151C"/>
    <w:rsid w:val="0052334E"/>
    <w:rsid w:val="005245E5"/>
    <w:rsid w:val="00545A09"/>
    <w:rsid w:val="00550083"/>
    <w:rsid w:val="0055121D"/>
    <w:rsid w:val="00552739"/>
    <w:rsid w:val="00553F1B"/>
    <w:rsid w:val="005549D8"/>
    <w:rsid w:val="00556D36"/>
    <w:rsid w:val="00564ABB"/>
    <w:rsid w:val="00576EFA"/>
    <w:rsid w:val="00577046"/>
    <w:rsid w:val="005803AF"/>
    <w:rsid w:val="0059085E"/>
    <w:rsid w:val="00590D95"/>
    <w:rsid w:val="00592ADB"/>
    <w:rsid w:val="005B16BA"/>
    <w:rsid w:val="005C28C0"/>
    <w:rsid w:val="005E4822"/>
    <w:rsid w:val="005E6DEF"/>
    <w:rsid w:val="0060397E"/>
    <w:rsid w:val="00611FF0"/>
    <w:rsid w:val="00614B59"/>
    <w:rsid w:val="00624639"/>
    <w:rsid w:val="006258FF"/>
    <w:rsid w:val="00634438"/>
    <w:rsid w:val="00651045"/>
    <w:rsid w:val="006541D6"/>
    <w:rsid w:val="00654344"/>
    <w:rsid w:val="0065439C"/>
    <w:rsid w:val="0066537C"/>
    <w:rsid w:val="00676962"/>
    <w:rsid w:val="006840F5"/>
    <w:rsid w:val="00694E4B"/>
    <w:rsid w:val="006954FD"/>
    <w:rsid w:val="006A5EC1"/>
    <w:rsid w:val="006A5F49"/>
    <w:rsid w:val="006A6A55"/>
    <w:rsid w:val="006B0C20"/>
    <w:rsid w:val="006B1F0F"/>
    <w:rsid w:val="006B37B5"/>
    <w:rsid w:val="006C127C"/>
    <w:rsid w:val="006E1FD1"/>
    <w:rsid w:val="0072375A"/>
    <w:rsid w:val="00740E44"/>
    <w:rsid w:val="007539CE"/>
    <w:rsid w:val="00781B06"/>
    <w:rsid w:val="007846BB"/>
    <w:rsid w:val="007E57F9"/>
    <w:rsid w:val="007F7E1B"/>
    <w:rsid w:val="008068B3"/>
    <w:rsid w:val="008250E7"/>
    <w:rsid w:val="00837C07"/>
    <w:rsid w:val="008524A2"/>
    <w:rsid w:val="00872333"/>
    <w:rsid w:val="00886206"/>
    <w:rsid w:val="00895D35"/>
    <w:rsid w:val="00897518"/>
    <w:rsid w:val="008A4874"/>
    <w:rsid w:val="008A75EB"/>
    <w:rsid w:val="008B570F"/>
    <w:rsid w:val="008C53AA"/>
    <w:rsid w:val="008F5273"/>
    <w:rsid w:val="009024B2"/>
    <w:rsid w:val="00911AE7"/>
    <w:rsid w:val="00911FBB"/>
    <w:rsid w:val="00912904"/>
    <w:rsid w:val="00912E98"/>
    <w:rsid w:val="00913D62"/>
    <w:rsid w:val="00917660"/>
    <w:rsid w:val="009264AF"/>
    <w:rsid w:val="00926EBE"/>
    <w:rsid w:val="00946171"/>
    <w:rsid w:val="009476AC"/>
    <w:rsid w:val="009562D9"/>
    <w:rsid w:val="00957915"/>
    <w:rsid w:val="0096276C"/>
    <w:rsid w:val="00967D8F"/>
    <w:rsid w:val="00981B1D"/>
    <w:rsid w:val="00991678"/>
    <w:rsid w:val="009A1274"/>
    <w:rsid w:val="009A1DB5"/>
    <w:rsid w:val="009A535E"/>
    <w:rsid w:val="009A578A"/>
    <w:rsid w:val="009B1015"/>
    <w:rsid w:val="009D1F63"/>
    <w:rsid w:val="009D518D"/>
    <w:rsid w:val="009D7F28"/>
    <w:rsid w:val="009E2B3A"/>
    <w:rsid w:val="009E410B"/>
    <w:rsid w:val="009F096B"/>
    <w:rsid w:val="009F2025"/>
    <w:rsid w:val="00A0076E"/>
    <w:rsid w:val="00A10B05"/>
    <w:rsid w:val="00A331B4"/>
    <w:rsid w:val="00A41D36"/>
    <w:rsid w:val="00A52AE7"/>
    <w:rsid w:val="00A66447"/>
    <w:rsid w:val="00A74EDA"/>
    <w:rsid w:val="00A76C7F"/>
    <w:rsid w:val="00A80F38"/>
    <w:rsid w:val="00A81D90"/>
    <w:rsid w:val="00A976EB"/>
    <w:rsid w:val="00AA1292"/>
    <w:rsid w:val="00AA64E5"/>
    <w:rsid w:val="00AB44B7"/>
    <w:rsid w:val="00AC5C57"/>
    <w:rsid w:val="00AC6830"/>
    <w:rsid w:val="00AD220F"/>
    <w:rsid w:val="00AD5045"/>
    <w:rsid w:val="00AF35A6"/>
    <w:rsid w:val="00AF6744"/>
    <w:rsid w:val="00B20723"/>
    <w:rsid w:val="00B23603"/>
    <w:rsid w:val="00B2398C"/>
    <w:rsid w:val="00B4315C"/>
    <w:rsid w:val="00B50270"/>
    <w:rsid w:val="00B61788"/>
    <w:rsid w:val="00B63EEA"/>
    <w:rsid w:val="00B96584"/>
    <w:rsid w:val="00BC2A73"/>
    <w:rsid w:val="00BD0272"/>
    <w:rsid w:val="00BD3817"/>
    <w:rsid w:val="00BD4C73"/>
    <w:rsid w:val="00BD60F8"/>
    <w:rsid w:val="00BE040D"/>
    <w:rsid w:val="00BE4531"/>
    <w:rsid w:val="00C10A30"/>
    <w:rsid w:val="00C20298"/>
    <w:rsid w:val="00C40206"/>
    <w:rsid w:val="00C51E5F"/>
    <w:rsid w:val="00C55299"/>
    <w:rsid w:val="00C77947"/>
    <w:rsid w:val="00C84F21"/>
    <w:rsid w:val="00C86DC0"/>
    <w:rsid w:val="00C96C8B"/>
    <w:rsid w:val="00CB1678"/>
    <w:rsid w:val="00CB278F"/>
    <w:rsid w:val="00CB4C1F"/>
    <w:rsid w:val="00CC3536"/>
    <w:rsid w:val="00CE3252"/>
    <w:rsid w:val="00D02401"/>
    <w:rsid w:val="00D1212B"/>
    <w:rsid w:val="00D12658"/>
    <w:rsid w:val="00D13FA1"/>
    <w:rsid w:val="00D339EB"/>
    <w:rsid w:val="00D33F59"/>
    <w:rsid w:val="00D4076D"/>
    <w:rsid w:val="00D474B0"/>
    <w:rsid w:val="00D51394"/>
    <w:rsid w:val="00D57B83"/>
    <w:rsid w:val="00D73D71"/>
    <w:rsid w:val="00D84C79"/>
    <w:rsid w:val="00D85DBE"/>
    <w:rsid w:val="00D92597"/>
    <w:rsid w:val="00D936C3"/>
    <w:rsid w:val="00D938E9"/>
    <w:rsid w:val="00DB1615"/>
    <w:rsid w:val="00DB4021"/>
    <w:rsid w:val="00DD4DA0"/>
    <w:rsid w:val="00DD5249"/>
    <w:rsid w:val="00DF5D4A"/>
    <w:rsid w:val="00E003C2"/>
    <w:rsid w:val="00E01E4A"/>
    <w:rsid w:val="00E1290E"/>
    <w:rsid w:val="00E137F2"/>
    <w:rsid w:val="00E3191F"/>
    <w:rsid w:val="00E4278D"/>
    <w:rsid w:val="00E4794A"/>
    <w:rsid w:val="00E51163"/>
    <w:rsid w:val="00E62FE9"/>
    <w:rsid w:val="00E75411"/>
    <w:rsid w:val="00E90CAF"/>
    <w:rsid w:val="00EB2B70"/>
    <w:rsid w:val="00EB3F94"/>
    <w:rsid w:val="00EC1DC0"/>
    <w:rsid w:val="00EC7E39"/>
    <w:rsid w:val="00ED5EF5"/>
    <w:rsid w:val="00ED65A2"/>
    <w:rsid w:val="00EE6D83"/>
    <w:rsid w:val="00EF630B"/>
    <w:rsid w:val="00F03098"/>
    <w:rsid w:val="00F2101D"/>
    <w:rsid w:val="00F3279E"/>
    <w:rsid w:val="00F54A40"/>
    <w:rsid w:val="00F56457"/>
    <w:rsid w:val="00F56CC6"/>
    <w:rsid w:val="00F64888"/>
    <w:rsid w:val="00F64A8A"/>
    <w:rsid w:val="00F919E1"/>
    <w:rsid w:val="00FB1350"/>
    <w:rsid w:val="00FB76D3"/>
    <w:rsid w:val="00FE75A1"/>
    <w:rsid w:val="00FF1EF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</w:style>
  <w:style w:type="paragraph" w:styleId="1">
    <w:name w:val="heading 1"/>
    <w:basedOn w:val="a"/>
    <w:next w:val="a"/>
    <w:link w:val="10"/>
    <w:uiPriority w:val="9"/>
    <w:qFormat/>
    <w:rsid w:val="004B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1B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6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Пользователь Windows</cp:lastModifiedBy>
  <cp:revision>166</cp:revision>
  <cp:lastPrinted>2019-01-31T00:26:00Z</cp:lastPrinted>
  <dcterms:created xsi:type="dcterms:W3CDTF">2015-01-20T02:20:00Z</dcterms:created>
  <dcterms:modified xsi:type="dcterms:W3CDTF">2022-01-21T03:45:00Z</dcterms:modified>
</cp:coreProperties>
</file>